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CA8D" w14:textId="77777777" w:rsidR="00754BCF" w:rsidRPr="0031768A" w:rsidRDefault="00754BCF" w:rsidP="00E61773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1768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قسم التريب والتوجيه الوظيفي ومتابعة الخريجات</w:t>
      </w:r>
    </w:p>
    <w:p w14:paraId="4C267364" w14:textId="77777777" w:rsidR="007479EF" w:rsidRPr="0031768A" w:rsidRDefault="007479EF" w:rsidP="007479E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1768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OM"/>
        </w:rPr>
        <w:t>ا</w:t>
      </w:r>
      <w:r w:rsidRPr="0031768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ستمارة تحديث بيانات خريجة</w:t>
      </w:r>
    </w:p>
    <w:p w14:paraId="7A2599F1" w14:textId="77777777" w:rsidR="007479EF" w:rsidRPr="0031768A" w:rsidRDefault="007479EF" w:rsidP="00D81FE7">
      <w:pPr>
        <w:bidi/>
        <w:rPr>
          <w:rFonts w:asciiTheme="majorBidi" w:hAnsiTheme="majorBidi" w:cstheme="majorBidi"/>
          <w:b/>
          <w:bCs/>
          <w:rtl/>
        </w:rPr>
      </w:pPr>
    </w:p>
    <w:p w14:paraId="0F8FB1DB" w14:textId="77777777" w:rsidR="00E61773" w:rsidRPr="0031768A" w:rsidRDefault="007479EF" w:rsidP="007479EF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1768A">
        <w:rPr>
          <w:rFonts w:asciiTheme="majorBidi" w:hAnsiTheme="majorBidi" w:cstheme="majorBidi"/>
          <w:b/>
          <w:bCs/>
          <w:sz w:val="24"/>
          <w:szCs w:val="24"/>
          <w:rtl/>
        </w:rPr>
        <w:t>عزيزتي الخريجة يرجى تعب</w:t>
      </w:r>
      <w:r w:rsidR="00D81FE7" w:rsidRPr="0031768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ئة البيانات التالية : </w:t>
      </w:r>
    </w:p>
    <w:p w14:paraId="16A6E96A" w14:textId="77777777" w:rsidR="007479EF" w:rsidRPr="0031768A" w:rsidRDefault="007479EF" w:rsidP="007479EF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14:paraId="1C554C98" w14:textId="77777777" w:rsidR="00754BCF" w:rsidRPr="0031768A" w:rsidRDefault="00D81FE7" w:rsidP="00754BCF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OM"/>
        </w:rPr>
      </w:pPr>
      <w:r w:rsidRPr="0031768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OM"/>
        </w:rPr>
        <w:t>ال</w:t>
      </w:r>
      <w:r w:rsidR="00811EEA" w:rsidRPr="0031768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OM"/>
        </w:rPr>
        <w:t xml:space="preserve">بيانات </w:t>
      </w:r>
      <w:r w:rsidRPr="0031768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OM"/>
        </w:rPr>
        <w:t>ال</w:t>
      </w:r>
      <w:r w:rsidR="00811EEA" w:rsidRPr="0031768A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OM"/>
        </w:rPr>
        <w:t>شخصية :</w:t>
      </w:r>
    </w:p>
    <w:tbl>
      <w:tblPr>
        <w:tblStyle w:val="TableGrid"/>
        <w:bidiVisual/>
        <w:tblW w:w="10980" w:type="dxa"/>
        <w:tblInd w:w="-640" w:type="dxa"/>
        <w:tblLook w:val="04A0" w:firstRow="1" w:lastRow="0" w:firstColumn="1" w:lastColumn="0" w:noHBand="0" w:noVBand="1"/>
      </w:tblPr>
      <w:tblGrid>
        <w:gridCol w:w="2973"/>
        <w:gridCol w:w="2427"/>
        <w:gridCol w:w="2160"/>
        <w:gridCol w:w="3420"/>
      </w:tblGrid>
      <w:tr w:rsidR="00E6189D" w:rsidRPr="0031768A" w14:paraId="38BC0B77" w14:textId="77777777" w:rsidTr="00594455">
        <w:tc>
          <w:tcPr>
            <w:tcW w:w="2973" w:type="dxa"/>
          </w:tcPr>
          <w:p w14:paraId="0F6828D5" w14:textId="77777777" w:rsidR="00711ADA" w:rsidRPr="0031768A" w:rsidRDefault="00594455" w:rsidP="00754B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</w:t>
            </w:r>
            <w:r w:rsidR="00711ADA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سم الثلاثي / القبيلة</w:t>
            </w:r>
          </w:p>
        </w:tc>
        <w:tc>
          <w:tcPr>
            <w:tcW w:w="4587" w:type="dxa"/>
            <w:gridSpan w:val="2"/>
          </w:tcPr>
          <w:p w14:paraId="29F31D0A" w14:textId="77777777" w:rsidR="00711ADA" w:rsidRPr="0031768A" w:rsidRDefault="00711ADA" w:rsidP="00754B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sdt>
            <w:sdt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d w:val="-1553449429"/>
              <w:placeholder>
                <w:docPart w:val="CEFE4F1C883240848A4415754A8A99E2"/>
              </w:placeholder>
              <w:showingPlcHdr/>
            </w:sdtPr>
            <w:sdtContent>
              <w:p w14:paraId="6EADE22B" w14:textId="3477CEDD" w:rsidR="00711ADA" w:rsidRPr="0031768A" w:rsidRDefault="00C86058" w:rsidP="00711ADA">
                <w:pPr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20" w:type="dxa"/>
          </w:tcPr>
          <w:p w14:paraId="1FCA8E26" w14:textId="321E02BE" w:rsidR="00711ADA" w:rsidRPr="0031768A" w:rsidRDefault="00711ADA" w:rsidP="00754B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 المدني :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id w:val="1373885863"/>
                <w:placeholder>
                  <w:docPart w:val="9897C0DAAABF4411A1EF4293A65AA108"/>
                </w:placeholder>
                <w:showingPlcHdr/>
              </w:sdtPr>
              <w:sdtContent>
                <w:r w:rsidR="00C86058" w:rsidRPr="00AC6E4C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E6189D" w:rsidRPr="0031768A" w14:paraId="789C242E" w14:textId="77777777" w:rsidTr="00594455">
        <w:tc>
          <w:tcPr>
            <w:tcW w:w="2973" w:type="dxa"/>
          </w:tcPr>
          <w:p w14:paraId="2110AEE5" w14:textId="77777777" w:rsidR="00E6189D" w:rsidRPr="0031768A" w:rsidRDefault="00E6189D" w:rsidP="00754B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الهاتف 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25420639"/>
            <w:placeholder>
              <w:docPart w:val="452978C101C94E2FA3B5EB6745B66BE2"/>
            </w:placeholder>
            <w:showingPlcHdr/>
          </w:sdtPr>
          <w:sdtContent>
            <w:tc>
              <w:tcPr>
                <w:tcW w:w="4587" w:type="dxa"/>
                <w:gridSpan w:val="2"/>
              </w:tcPr>
              <w:p w14:paraId="181258CB" w14:textId="4AFB03A7" w:rsidR="00E6189D" w:rsidRPr="0031768A" w:rsidRDefault="00C86058" w:rsidP="00754BCF">
                <w:pPr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420" w:type="dxa"/>
          </w:tcPr>
          <w:p w14:paraId="12E50FCF" w14:textId="0DADC418" w:rsidR="00E6189D" w:rsidRPr="0031768A" w:rsidRDefault="00E6189D" w:rsidP="00754B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آخر </w:t>
            </w:r>
            <w:r w:rsidR="007479EF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</w:t>
            </w: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لتواصل :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id w:val="1879735573"/>
                <w:placeholder>
                  <w:docPart w:val="137519FDDE0A45CAA6F80E739B9F6B09"/>
                </w:placeholder>
                <w:showingPlcHdr/>
              </w:sdtPr>
              <w:sdtContent>
                <w:r w:rsidR="00C86058" w:rsidRPr="00AC6E4C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E6189D" w:rsidRPr="0031768A" w14:paraId="3A671F1A" w14:textId="77777777" w:rsidTr="00594455">
        <w:tc>
          <w:tcPr>
            <w:tcW w:w="2973" w:type="dxa"/>
          </w:tcPr>
          <w:p w14:paraId="1924EA74" w14:textId="77777777" w:rsidR="00711ADA" w:rsidRPr="0031768A" w:rsidRDefault="007479EF" w:rsidP="00754B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الحالة الا</w:t>
            </w:r>
            <w:r w:rsidR="00711ADA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جتماعية :</w:t>
            </w:r>
          </w:p>
        </w:tc>
        <w:tc>
          <w:tcPr>
            <w:tcW w:w="2427" w:type="dxa"/>
          </w:tcPr>
          <w:p w14:paraId="384333CA" w14:textId="77777777" w:rsidR="00711ADA" w:rsidRPr="0031768A" w:rsidRDefault="00711ADA" w:rsidP="00754B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sdt>
            <w:sdt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d w:val="-563867062"/>
              <w:placeholder>
                <w:docPart w:val="C25C03EC6959439689BB4EE31E0468D1"/>
              </w:placeholder>
              <w:showingPlcHdr/>
            </w:sdtPr>
            <w:sdtContent>
              <w:p w14:paraId="0526A973" w14:textId="70A938A6" w:rsidR="00711ADA" w:rsidRPr="0031768A" w:rsidRDefault="00C86058" w:rsidP="00711ADA">
                <w:pPr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enter text.</w:t>
                </w:r>
              </w:p>
            </w:sdtContent>
          </w:sdt>
        </w:tc>
        <w:tc>
          <w:tcPr>
            <w:tcW w:w="2160" w:type="dxa"/>
          </w:tcPr>
          <w:p w14:paraId="373F44D2" w14:textId="77777777" w:rsidR="00711ADA" w:rsidRPr="0031768A" w:rsidRDefault="007479EF" w:rsidP="00711A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الإقامة الحالي</w:t>
            </w:r>
          </w:p>
          <w:p w14:paraId="113FEDEE" w14:textId="591A8A08" w:rsidR="00711ADA" w:rsidRPr="0031768A" w:rsidRDefault="00711ADA" w:rsidP="00711AD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id w:val="-1159069545"/>
                <w:placeholder>
                  <w:docPart w:val="6D90E95742A44E10AC7CD5869081477B"/>
                </w:placeholder>
                <w:showingPlcHdr/>
              </w:sdtPr>
              <w:sdtContent>
                <w:r w:rsidR="00C86058" w:rsidRPr="00AC6E4C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3420" w:type="dxa"/>
          </w:tcPr>
          <w:p w14:paraId="5C977B6E" w14:textId="77777777" w:rsidR="00711ADA" w:rsidRPr="0031768A" w:rsidRDefault="00711ADA" w:rsidP="00754B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11ADA" w:rsidRPr="0031768A" w14:paraId="0C8972C7" w14:textId="77777777" w:rsidTr="00594455">
        <w:trPr>
          <w:trHeight w:val="413"/>
        </w:trPr>
        <w:tc>
          <w:tcPr>
            <w:tcW w:w="2973" w:type="dxa"/>
          </w:tcPr>
          <w:p w14:paraId="2120F0C1" w14:textId="77777777" w:rsidR="00711ADA" w:rsidRPr="0031768A" w:rsidRDefault="00711ADA" w:rsidP="00754B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المحافظة</w:t>
            </w:r>
            <w:r w:rsidR="00E6189D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688561049"/>
            <w:placeholder>
              <w:docPart w:val="892663FF90A246A480C61BE9DE245209"/>
            </w:placeholder>
            <w:showingPlcHdr/>
          </w:sdtPr>
          <w:sdtContent>
            <w:tc>
              <w:tcPr>
                <w:tcW w:w="8007" w:type="dxa"/>
                <w:gridSpan w:val="3"/>
              </w:tcPr>
              <w:p w14:paraId="07C0DA75" w14:textId="024B42AB" w:rsidR="00711ADA" w:rsidRPr="0031768A" w:rsidRDefault="00C86058" w:rsidP="00754BCF">
                <w:pPr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1ADA" w:rsidRPr="0031768A" w14:paraId="14DCED3C" w14:textId="77777777" w:rsidTr="00594455">
        <w:tc>
          <w:tcPr>
            <w:tcW w:w="2973" w:type="dxa"/>
          </w:tcPr>
          <w:p w14:paraId="1004FF95" w14:textId="77777777" w:rsidR="00711ADA" w:rsidRPr="0031768A" w:rsidRDefault="00594455" w:rsidP="00754B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الإ</w:t>
            </w:r>
            <w:r w:rsidR="007479EF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</w:t>
            </w:r>
            <w:r w:rsidR="00711ADA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8007" w:type="dxa"/>
            <w:gridSpan w:val="3"/>
          </w:tcPr>
          <w:p w14:paraId="2ACDAEF4" w14:textId="77777777" w:rsidR="00711ADA" w:rsidRPr="0031768A" w:rsidRDefault="00711ADA" w:rsidP="00754BC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sdt>
            <w:sdt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id w:val="-445083443"/>
              <w:placeholder>
                <w:docPart w:val="8D3687CBD2C14F4CBB55FF7877B81BA9"/>
              </w:placeholder>
              <w:showingPlcHdr/>
            </w:sdtPr>
            <w:sdtContent>
              <w:p w14:paraId="2FBD867B" w14:textId="3AF08875" w:rsidR="00711ADA" w:rsidRPr="0031768A" w:rsidRDefault="00C86058" w:rsidP="00711ADA">
                <w:pPr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A85D462" w14:textId="77777777" w:rsidR="00811EEA" w:rsidRPr="0031768A" w:rsidRDefault="00811EEA" w:rsidP="00811EEA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B31BFA4" w14:textId="77777777" w:rsidR="00811EEA" w:rsidRPr="0031768A" w:rsidRDefault="00D81FE7" w:rsidP="00E6189D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1768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</w:t>
      </w:r>
      <w:r w:rsidR="00811EEA" w:rsidRPr="0031768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بيانات </w:t>
      </w:r>
      <w:r w:rsidRPr="0031768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</w:t>
      </w:r>
      <w:r w:rsidR="00811EEA" w:rsidRPr="0031768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خاصة </w:t>
      </w:r>
      <w:r w:rsidR="00E6189D" w:rsidRPr="0031768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بالمؤهل :</w:t>
      </w:r>
    </w:p>
    <w:tbl>
      <w:tblPr>
        <w:tblStyle w:val="TableGrid"/>
        <w:bidiVisual/>
        <w:tblW w:w="10983" w:type="dxa"/>
        <w:tblInd w:w="-640" w:type="dxa"/>
        <w:tblLook w:val="04A0" w:firstRow="1" w:lastRow="0" w:firstColumn="1" w:lastColumn="0" w:noHBand="0" w:noVBand="1"/>
      </w:tblPr>
      <w:tblGrid>
        <w:gridCol w:w="3069"/>
        <w:gridCol w:w="2107"/>
        <w:gridCol w:w="2835"/>
        <w:gridCol w:w="2972"/>
      </w:tblGrid>
      <w:tr w:rsidR="00811EEA" w:rsidRPr="0031768A" w14:paraId="6CD7A245" w14:textId="77777777" w:rsidTr="00C86058">
        <w:tc>
          <w:tcPr>
            <w:tcW w:w="3069" w:type="dxa"/>
          </w:tcPr>
          <w:p w14:paraId="3E91E326" w14:textId="77777777" w:rsidR="00811EEA" w:rsidRPr="0031768A" w:rsidRDefault="00811EEA" w:rsidP="00C8605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المؤهل العلمي :</w:t>
            </w:r>
          </w:p>
          <w:p w14:paraId="7DC40A48" w14:textId="77777777" w:rsidR="00D81FE7" w:rsidRPr="0031768A" w:rsidRDefault="00D81FE7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875463230"/>
            <w:placeholder>
              <w:docPart w:val="8A39B50E31FB435C91A8F6C45D13FACB"/>
            </w:placeholder>
            <w:showingPlcHdr/>
          </w:sdtPr>
          <w:sdtContent>
            <w:tc>
              <w:tcPr>
                <w:tcW w:w="7914" w:type="dxa"/>
                <w:gridSpan w:val="3"/>
              </w:tcPr>
              <w:p w14:paraId="64CB786C" w14:textId="7482E7CC" w:rsidR="00811EEA" w:rsidRPr="0031768A" w:rsidRDefault="00C86058" w:rsidP="00C86058">
                <w:pPr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EEA" w:rsidRPr="0031768A" w14:paraId="5632963E" w14:textId="77777777" w:rsidTr="00C86058">
        <w:tc>
          <w:tcPr>
            <w:tcW w:w="3069" w:type="dxa"/>
          </w:tcPr>
          <w:p w14:paraId="27792582" w14:textId="77777777" w:rsidR="00811EEA" w:rsidRPr="0031768A" w:rsidRDefault="00811EEA" w:rsidP="00C8605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 الجامعي 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846902071"/>
            <w:placeholder>
              <w:docPart w:val="15F0359EEF8B42BAB9B7734CF77C8B7B"/>
            </w:placeholder>
            <w:showingPlcHdr/>
          </w:sdtPr>
          <w:sdtContent>
            <w:tc>
              <w:tcPr>
                <w:tcW w:w="2107" w:type="dxa"/>
              </w:tcPr>
              <w:p w14:paraId="6DA0AA31" w14:textId="45256D36" w:rsidR="00811EEA" w:rsidRPr="0031768A" w:rsidRDefault="00C86058" w:rsidP="00C86058">
                <w:pPr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835" w:type="dxa"/>
          </w:tcPr>
          <w:p w14:paraId="47ADFBF5" w14:textId="761F2341" w:rsidR="00811EEA" w:rsidRPr="0031768A" w:rsidRDefault="00811EEA" w:rsidP="00811E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سنة التخرج :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id w:val="-1912611298"/>
                <w:placeholder>
                  <w:docPart w:val="53CD774814D44E51B1AD6220F0B37FDE"/>
                </w:placeholder>
                <w:showingPlcHdr/>
              </w:sdtPr>
              <w:sdtContent>
                <w:r w:rsidR="00C86058" w:rsidRPr="00AC6E4C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2972" w:type="dxa"/>
          </w:tcPr>
          <w:p w14:paraId="78A7BE0B" w14:textId="24569214" w:rsidR="00811EEA" w:rsidRPr="0031768A" w:rsidRDefault="00811EEA" w:rsidP="00C8605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فصل التخرج :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id w:val="1222640430"/>
                <w:placeholder>
                  <w:docPart w:val="C74031ADE65D485FBB1FFF7883F90BBE"/>
                </w:placeholder>
                <w:showingPlcHdr/>
              </w:sdtPr>
              <w:sdtContent>
                <w:r w:rsidR="00C86058" w:rsidRPr="00AC6E4C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11EEA" w:rsidRPr="0031768A" w14:paraId="15D38231" w14:textId="77777777" w:rsidTr="00C86058">
        <w:tc>
          <w:tcPr>
            <w:tcW w:w="3069" w:type="dxa"/>
          </w:tcPr>
          <w:p w14:paraId="6DBAB83D" w14:textId="77777777" w:rsidR="00811EEA" w:rsidRPr="0031768A" w:rsidRDefault="00811EEA" w:rsidP="00C8605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</w:t>
            </w:r>
          </w:p>
          <w:p w14:paraId="2F3AF5B2" w14:textId="77777777" w:rsidR="00D81FE7" w:rsidRPr="0031768A" w:rsidRDefault="00D81FE7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1279021769"/>
            <w:placeholder>
              <w:docPart w:val="C9BD1D8A000D4323A758C6B0AFD7DAD0"/>
            </w:placeholder>
            <w:showingPlcHdr/>
          </w:sdtPr>
          <w:sdtContent>
            <w:tc>
              <w:tcPr>
                <w:tcW w:w="2107" w:type="dxa"/>
              </w:tcPr>
              <w:p w14:paraId="03F0791F" w14:textId="3B873178" w:rsidR="00811EEA" w:rsidRPr="0031768A" w:rsidRDefault="00C86058" w:rsidP="00C86058">
                <w:pPr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835" w:type="dxa"/>
          </w:tcPr>
          <w:p w14:paraId="3B634A5E" w14:textId="1A0C1D60" w:rsidR="00811EEA" w:rsidRPr="0031768A" w:rsidRDefault="00811EEA" w:rsidP="00811E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 :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id w:val="1543936868"/>
                <w:placeholder>
                  <w:docPart w:val="6770E92970554AFEAEE9257E5E61A11E"/>
                </w:placeholder>
                <w:showingPlcHdr/>
              </w:sdtPr>
              <w:sdtContent>
                <w:r w:rsidR="00C86058" w:rsidRPr="00AC6E4C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2972" w:type="dxa"/>
          </w:tcPr>
          <w:p w14:paraId="6B28C326" w14:textId="77777777" w:rsidR="00811EEA" w:rsidRPr="0031768A" w:rsidRDefault="00811EEA" w:rsidP="00C8605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6189D" w:rsidRPr="0031768A" w14:paraId="0440287F" w14:textId="77777777" w:rsidTr="00C86058">
        <w:tc>
          <w:tcPr>
            <w:tcW w:w="5176" w:type="dxa"/>
            <w:gridSpan w:val="2"/>
          </w:tcPr>
          <w:p w14:paraId="6E364F2A" w14:textId="77777777" w:rsidR="00E6189D" w:rsidRPr="0031768A" w:rsidRDefault="00E6189D" w:rsidP="00C8605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تمويل الدراسة</w:t>
            </w:r>
          </w:p>
        </w:tc>
        <w:tc>
          <w:tcPr>
            <w:tcW w:w="2835" w:type="dxa"/>
          </w:tcPr>
          <w:p w14:paraId="3487F565" w14:textId="7A519EA3" w:rsidR="00E6189D" w:rsidRPr="0031768A" w:rsidRDefault="00C86058" w:rsidP="00811E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7F5D97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1.25pt;height:21.75pt" o:ole="">
                  <v:imagedata r:id="rId6" o:title=""/>
                </v:shape>
                <w:control r:id="rId7" w:name="CheckBox1" w:shapeid="_x0000_i1028"/>
              </w:object>
            </w:r>
            <w:r w:rsidR="00E6189D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مبتعثة </w:t>
            </w:r>
          </w:p>
        </w:tc>
        <w:tc>
          <w:tcPr>
            <w:tcW w:w="2972" w:type="dxa"/>
          </w:tcPr>
          <w:p w14:paraId="5EDDF656" w14:textId="064FA941" w:rsidR="00E6189D" w:rsidRPr="0031768A" w:rsidRDefault="00C86058" w:rsidP="00C8605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28FFB97A">
                <v:shape id="_x0000_i1032" type="#_x0000_t75" style="width:13.5pt;height:21.75pt" o:ole="">
                  <v:imagedata r:id="rId8" o:title=""/>
                </v:shape>
                <w:control r:id="rId9" w:name="CheckBox2" w:shapeid="_x0000_i1032"/>
              </w:object>
            </w:r>
            <w:r w:rsidR="00E6189D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على النفقة الخاصة </w:t>
            </w:r>
          </w:p>
        </w:tc>
      </w:tr>
      <w:tr w:rsidR="00594455" w:rsidRPr="0031768A" w14:paraId="1D413F4F" w14:textId="77777777" w:rsidTr="00C86058">
        <w:tc>
          <w:tcPr>
            <w:tcW w:w="3069" w:type="dxa"/>
          </w:tcPr>
          <w:p w14:paraId="2C5E4F27" w14:textId="77777777" w:rsidR="00594455" w:rsidRPr="0031768A" w:rsidRDefault="00594455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هل ترغبين في استكمال د</w:t>
            </w: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  <w:t>را</w:t>
            </w: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</w:t>
            </w:r>
            <w:r w:rsidR="007479EF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تك العليا 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2063057776"/>
            <w:placeholder>
              <w:docPart w:val="4D5BC8566AAA482F97C980D6F82CC7F3"/>
            </w:placeholder>
            <w:showingPlcHdr/>
          </w:sdtPr>
          <w:sdtContent>
            <w:tc>
              <w:tcPr>
                <w:tcW w:w="7914" w:type="dxa"/>
                <w:gridSpan w:val="3"/>
              </w:tcPr>
              <w:p w14:paraId="390F5BCB" w14:textId="0A185002" w:rsidR="00594455" w:rsidRPr="0031768A" w:rsidRDefault="00C86058" w:rsidP="00D81FE7">
                <w:pPr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2674E4" w14:textId="77777777" w:rsidR="00811EEA" w:rsidRPr="0031768A" w:rsidRDefault="00811EEA" w:rsidP="00811EEA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D5F3BB3" w14:textId="77777777" w:rsidR="00811EEA" w:rsidRPr="0031768A" w:rsidRDefault="00811EEA" w:rsidP="00811EEA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1768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بيانات بعد التخرج :</w:t>
      </w:r>
    </w:p>
    <w:tbl>
      <w:tblPr>
        <w:tblStyle w:val="TableGrid"/>
        <w:bidiVisual/>
        <w:tblW w:w="10980" w:type="dxa"/>
        <w:tblInd w:w="-640" w:type="dxa"/>
        <w:tblLook w:val="04A0" w:firstRow="1" w:lastRow="0" w:firstColumn="1" w:lastColumn="0" w:noHBand="0" w:noVBand="1"/>
      </w:tblPr>
      <w:tblGrid>
        <w:gridCol w:w="3884"/>
        <w:gridCol w:w="3053"/>
        <w:gridCol w:w="4043"/>
      </w:tblGrid>
      <w:tr w:rsidR="00811EEA" w:rsidRPr="0031768A" w14:paraId="0E234F3C" w14:textId="77777777" w:rsidTr="00594455">
        <w:tc>
          <w:tcPr>
            <w:tcW w:w="3884" w:type="dxa"/>
          </w:tcPr>
          <w:p w14:paraId="09821906" w14:textId="77777777" w:rsidR="00811EEA" w:rsidRPr="0031768A" w:rsidRDefault="007479EF" w:rsidP="00811E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هل أكملتِ</w:t>
            </w:r>
            <w:r w:rsidR="00811EEA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دارستك بعد التخرج </w:t>
            </w:r>
          </w:p>
        </w:tc>
        <w:tc>
          <w:tcPr>
            <w:tcW w:w="3053" w:type="dxa"/>
          </w:tcPr>
          <w:p w14:paraId="5F06AA3C" w14:textId="076F3DF2" w:rsidR="00811EEA" w:rsidRPr="0031768A" w:rsidRDefault="00C86058" w:rsidP="00811E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33A8FAC6">
                <v:shape id="_x0000_i1036" type="#_x0000_t75" style="width:11.25pt;height:21.75pt" o:ole="">
                  <v:imagedata r:id="rId6" o:title=""/>
                </v:shape>
                <w:control r:id="rId10" w:name="CheckBox3" w:shapeid="_x0000_i1036"/>
              </w:object>
            </w:r>
            <w:r w:rsidR="00811EEA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نعم  </w:t>
            </w:r>
          </w:p>
        </w:tc>
        <w:tc>
          <w:tcPr>
            <w:tcW w:w="4043" w:type="dxa"/>
          </w:tcPr>
          <w:p w14:paraId="1DBD9C56" w14:textId="788ADBE0" w:rsidR="00811EEA" w:rsidRPr="0031768A" w:rsidRDefault="00C86058" w:rsidP="00811E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53BD8581">
                <v:shape id="_x0000_i1040" type="#_x0000_t75" style="width:16.5pt;height:21.75pt" o:ole="">
                  <v:imagedata r:id="rId11" o:title=""/>
                </v:shape>
                <w:control r:id="rId12" w:name="CheckBox4" w:shapeid="_x0000_i1040"/>
              </w:object>
            </w:r>
            <w:r w:rsidR="00811EEA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لا </w:t>
            </w:r>
          </w:p>
        </w:tc>
      </w:tr>
      <w:tr w:rsidR="00811EEA" w:rsidRPr="0031768A" w14:paraId="47A125C0" w14:textId="77777777" w:rsidTr="00594455">
        <w:tc>
          <w:tcPr>
            <w:tcW w:w="3884" w:type="dxa"/>
          </w:tcPr>
          <w:p w14:paraId="7BA368EA" w14:textId="77777777" w:rsidR="00811EEA" w:rsidRPr="0031768A" w:rsidRDefault="007479EF" w:rsidP="00811E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إذا كانت الإجابه </w:t>
            </w:r>
            <w:r w:rsidR="00811EEA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نعم :</w:t>
            </w:r>
          </w:p>
          <w:p w14:paraId="46FCDB15" w14:textId="77777777" w:rsidR="00811EEA" w:rsidRPr="0031768A" w:rsidRDefault="00811EEA" w:rsidP="00811E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 هو المؤهل الجديد 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901248074"/>
            <w:placeholder>
              <w:docPart w:val="8AB2E487D31043C588CA1F57C44F73A2"/>
            </w:placeholder>
            <w:showingPlcHdr/>
          </w:sdtPr>
          <w:sdtContent>
            <w:tc>
              <w:tcPr>
                <w:tcW w:w="3053" w:type="dxa"/>
              </w:tcPr>
              <w:p w14:paraId="6D6D9B0E" w14:textId="3CC00F52" w:rsidR="00811EEA" w:rsidRPr="0031768A" w:rsidRDefault="00C86058" w:rsidP="00811EEA">
                <w:pPr>
                  <w:bidi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tap here to enter text.</w:t>
                </w:r>
              </w:p>
            </w:tc>
          </w:sdtContent>
        </w:sdt>
        <w:tc>
          <w:tcPr>
            <w:tcW w:w="4043" w:type="dxa"/>
          </w:tcPr>
          <w:p w14:paraId="20E24D8B" w14:textId="77777777" w:rsidR="00811EEA" w:rsidRPr="0031768A" w:rsidRDefault="00811EEA" w:rsidP="00811E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24C57EE0" w14:textId="2CB1E48E" w:rsidR="00811EEA" w:rsidRPr="0031768A" w:rsidRDefault="00811EEA" w:rsidP="00811EE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: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id w:val="-302780042"/>
                <w:placeholder>
                  <w:docPart w:val="2B4C0C06A40C42C5948A02023191DD72"/>
                </w:placeholder>
                <w:showingPlcHdr/>
              </w:sdtPr>
              <w:sdtContent>
                <w:r w:rsidR="00C86058" w:rsidRPr="00AC6E4C">
                  <w:rPr>
                    <w:rStyle w:val="PlaceholderText"/>
                  </w:rPr>
                  <w:t>tap here to enter text.</w:t>
                </w:r>
              </w:sdtContent>
            </w:sdt>
          </w:p>
        </w:tc>
      </w:tr>
    </w:tbl>
    <w:p w14:paraId="0C321071" w14:textId="77777777" w:rsidR="00E6189D" w:rsidRPr="0031768A" w:rsidRDefault="00E6189D" w:rsidP="00E6189D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77AD82C8" w14:textId="77777777" w:rsidR="00E6189D" w:rsidRPr="0031768A" w:rsidRDefault="00E6189D" w:rsidP="00E6189D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67F3AA6" w14:textId="77777777" w:rsidR="00594455" w:rsidRPr="0031768A" w:rsidRDefault="00594455" w:rsidP="00594455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9F9E637" w14:textId="77777777" w:rsidR="00594455" w:rsidRPr="0031768A" w:rsidRDefault="00594455" w:rsidP="00594455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301CC1C" w14:textId="77777777" w:rsidR="00594455" w:rsidRPr="0031768A" w:rsidRDefault="00594455" w:rsidP="00594455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70018E0" w14:textId="77777777" w:rsidR="00A27B75" w:rsidRPr="0031768A" w:rsidRDefault="00D81FE7" w:rsidP="00D81FE7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1768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بيانات تخص العمل :</w:t>
      </w:r>
    </w:p>
    <w:tbl>
      <w:tblPr>
        <w:tblStyle w:val="TableGrid"/>
        <w:bidiVisual/>
        <w:tblW w:w="10980" w:type="dxa"/>
        <w:tblInd w:w="-640" w:type="dxa"/>
        <w:tblLook w:val="04A0" w:firstRow="1" w:lastRow="0" w:firstColumn="1" w:lastColumn="0" w:noHBand="0" w:noVBand="1"/>
      </w:tblPr>
      <w:tblGrid>
        <w:gridCol w:w="2610"/>
        <w:gridCol w:w="4860"/>
        <w:gridCol w:w="3510"/>
      </w:tblGrid>
      <w:tr w:rsidR="00A27B75" w:rsidRPr="0031768A" w14:paraId="56843D9C" w14:textId="77777777" w:rsidTr="00594455">
        <w:tc>
          <w:tcPr>
            <w:tcW w:w="2610" w:type="dxa"/>
          </w:tcPr>
          <w:p w14:paraId="09C726E4" w14:textId="77777777" w:rsidR="00A27B75" w:rsidRPr="0031768A" w:rsidRDefault="00A27B75" w:rsidP="00A27B7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حالة العمل</w:t>
            </w:r>
          </w:p>
        </w:tc>
        <w:tc>
          <w:tcPr>
            <w:tcW w:w="4860" w:type="dxa"/>
          </w:tcPr>
          <w:p w14:paraId="382BA051" w14:textId="5E804D2B" w:rsidR="00A27B75" w:rsidRPr="0031768A" w:rsidRDefault="00C86058" w:rsidP="00A27B7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50A173BC">
                <v:shape id="_x0000_i1044" type="#_x0000_t75" style="width:12pt;height:21.75pt" o:ole="">
                  <v:imagedata r:id="rId13" o:title=""/>
                </v:shape>
                <w:control r:id="rId14" w:name="CheckBox5" w:shapeid="_x0000_i1044"/>
              </w:object>
            </w:r>
            <w:r w:rsidR="00A27B75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أعمل </w:t>
            </w:r>
          </w:p>
        </w:tc>
        <w:tc>
          <w:tcPr>
            <w:tcW w:w="3510" w:type="dxa"/>
          </w:tcPr>
          <w:p w14:paraId="7CB212B2" w14:textId="1E0F49D9" w:rsidR="00A27B75" w:rsidRPr="0031768A" w:rsidRDefault="00A27B75" w:rsidP="00A27B7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C860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16BF8A13">
                <v:shape id="_x0000_i1048" type="#_x0000_t75" style="width:15pt;height:21.75pt" o:ole="">
                  <v:imagedata r:id="rId15" o:title=""/>
                </v:shape>
                <w:control r:id="rId16" w:name="CheckBox6" w:shapeid="_x0000_i1048"/>
              </w:object>
            </w: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لا أعمل </w:t>
            </w:r>
          </w:p>
        </w:tc>
      </w:tr>
    </w:tbl>
    <w:p w14:paraId="2A3C68C2" w14:textId="77777777" w:rsidR="00B15BA0" w:rsidRPr="0031768A" w:rsidRDefault="00B15BA0" w:rsidP="00B15BA0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11070" w:type="dxa"/>
        <w:tblInd w:w="-730" w:type="dxa"/>
        <w:tblLook w:val="04A0" w:firstRow="1" w:lastRow="0" w:firstColumn="1" w:lastColumn="0" w:noHBand="0" w:noVBand="1"/>
      </w:tblPr>
      <w:tblGrid>
        <w:gridCol w:w="3510"/>
        <w:gridCol w:w="3420"/>
        <w:gridCol w:w="1170"/>
        <w:gridCol w:w="1080"/>
        <w:gridCol w:w="1890"/>
      </w:tblGrid>
      <w:tr w:rsidR="00A27B75" w:rsidRPr="0031768A" w14:paraId="66F0735A" w14:textId="77777777" w:rsidTr="00594455">
        <w:tc>
          <w:tcPr>
            <w:tcW w:w="3510" w:type="dxa"/>
          </w:tcPr>
          <w:p w14:paraId="6A8BA135" w14:textId="77777777" w:rsidR="00A27B75" w:rsidRPr="0031768A" w:rsidRDefault="007479EF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إذا كنتِ</w:t>
            </w:r>
            <w:r w:rsidR="00A27B75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تعملين</w:t>
            </w:r>
          </w:p>
        </w:tc>
        <w:tc>
          <w:tcPr>
            <w:tcW w:w="7560" w:type="dxa"/>
            <w:gridSpan w:val="4"/>
          </w:tcPr>
          <w:p w14:paraId="09B45A14" w14:textId="45A29238" w:rsidR="00A27B75" w:rsidRPr="0031768A" w:rsidRDefault="00A27B75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479EF" w:rsidRPr="0031768A" w14:paraId="36630CC6" w14:textId="77777777" w:rsidTr="00C86058">
        <w:tc>
          <w:tcPr>
            <w:tcW w:w="3510" w:type="dxa"/>
          </w:tcPr>
          <w:p w14:paraId="3186257A" w14:textId="77777777" w:rsidR="007479EF" w:rsidRPr="0031768A" w:rsidRDefault="007479EF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آخر عمل</w:t>
            </w:r>
          </w:p>
          <w:p w14:paraId="025894BD" w14:textId="77777777" w:rsidR="007479EF" w:rsidRPr="0031768A" w:rsidRDefault="007479EF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3878079"/>
            <w:placeholder>
              <w:docPart w:val="BC70D6774B9F47CEBD472E640E8A8DCF"/>
            </w:placeholder>
            <w:showingPlcHdr/>
          </w:sdtPr>
          <w:sdtContent>
            <w:tc>
              <w:tcPr>
                <w:tcW w:w="7560" w:type="dxa"/>
                <w:gridSpan w:val="4"/>
              </w:tcPr>
              <w:p w14:paraId="1B4EBADA" w14:textId="7372A7B1" w:rsidR="007479EF" w:rsidRPr="0031768A" w:rsidRDefault="00C86058" w:rsidP="00E6189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79EF" w:rsidRPr="0031768A" w14:paraId="166BFF3E" w14:textId="77777777" w:rsidTr="00594455">
        <w:tc>
          <w:tcPr>
            <w:tcW w:w="3510" w:type="dxa"/>
          </w:tcPr>
          <w:p w14:paraId="10EDCEAA" w14:textId="77777777" w:rsidR="007479EF" w:rsidRPr="0031768A" w:rsidRDefault="007479EF" w:rsidP="007479E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العمل</w:t>
            </w:r>
          </w:p>
        </w:tc>
        <w:tc>
          <w:tcPr>
            <w:tcW w:w="3420" w:type="dxa"/>
          </w:tcPr>
          <w:p w14:paraId="0E1E1538" w14:textId="77777777" w:rsidR="007479EF" w:rsidRPr="0031768A" w:rsidRDefault="007479EF" w:rsidP="007479E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3320C76E" w14:textId="2F140D9B" w:rsidR="007479EF" w:rsidRPr="0031768A" w:rsidRDefault="00C86058" w:rsidP="007479E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4FC8341B">
                <v:shape id="_x0000_i1052" type="#_x0000_t75" style="width:14.25pt;height:21.75pt" o:ole="">
                  <v:imagedata r:id="rId17" o:title=""/>
                </v:shape>
                <w:control r:id="rId18" w:name="CheckBox7" w:shapeid="_x0000_i1052"/>
              </w:object>
            </w:r>
            <w:r w:rsidR="007479EF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حكومي</w:t>
            </w:r>
          </w:p>
        </w:tc>
        <w:tc>
          <w:tcPr>
            <w:tcW w:w="1080" w:type="dxa"/>
          </w:tcPr>
          <w:p w14:paraId="0B8FA8BF" w14:textId="395792E7" w:rsidR="007479EF" w:rsidRPr="0031768A" w:rsidRDefault="00C86058" w:rsidP="007479E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4BAFBED5">
                <v:shape id="_x0000_i1060" type="#_x0000_t75" style="width:12pt;height:21.75pt" o:ole="">
                  <v:imagedata r:id="rId13" o:title=""/>
                </v:shape>
                <w:control r:id="rId19" w:name="CheckBox8" w:shapeid="_x0000_i1060"/>
              </w:object>
            </w:r>
            <w:r w:rsidR="007479EF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خاص</w:t>
            </w:r>
          </w:p>
        </w:tc>
        <w:tc>
          <w:tcPr>
            <w:tcW w:w="1890" w:type="dxa"/>
          </w:tcPr>
          <w:p w14:paraId="21495C70" w14:textId="39470AD5" w:rsidR="007479EF" w:rsidRPr="0031768A" w:rsidRDefault="00C86058" w:rsidP="007479E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06CE2A29">
                <v:shape id="_x0000_i1071" type="#_x0000_t75" style="width:12pt;height:21.75pt" o:ole="">
                  <v:imagedata r:id="rId13" o:title=""/>
                </v:shape>
                <w:control r:id="rId20" w:name="CheckBox9" w:shapeid="_x0000_i1071"/>
              </w:object>
            </w:r>
            <w:r w:rsidR="007479EF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مشروع مستقل</w:t>
            </w:r>
          </w:p>
        </w:tc>
      </w:tr>
      <w:tr w:rsidR="00A27B75" w:rsidRPr="0031768A" w14:paraId="5C98DCA3" w14:textId="77777777" w:rsidTr="00594455">
        <w:tc>
          <w:tcPr>
            <w:tcW w:w="3510" w:type="dxa"/>
          </w:tcPr>
          <w:p w14:paraId="482BBD19" w14:textId="77777777" w:rsidR="00A27B75" w:rsidRPr="0031768A" w:rsidRDefault="00A27B75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المسمى الوظيفي</w:t>
            </w:r>
          </w:p>
          <w:p w14:paraId="51023E2D" w14:textId="77777777" w:rsidR="00E6189D" w:rsidRPr="0031768A" w:rsidRDefault="00E6189D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2027473258"/>
            <w:placeholder>
              <w:docPart w:val="D393595C4A9D420485F485EC4044A17D"/>
            </w:placeholder>
            <w:showingPlcHdr/>
          </w:sdtPr>
          <w:sdtContent>
            <w:tc>
              <w:tcPr>
                <w:tcW w:w="7560" w:type="dxa"/>
                <w:gridSpan w:val="4"/>
              </w:tcPr>
              <w:p w14:paraId="5E1812DF" w14:textId="30B46469" w:rsidR="00A27B75" w:rsidRPr="0031768A" w:rsidRDefault="00C86058" w:rsidP="00E6189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7B75" w:rsidRPr="0031768A" w14:paraId="302C9071" w14:textId="77777777" w:rsidTr="00594455">
        <w:tc>
          <w:tcPr>
            <w:tcW w:w="3510" w:type="dxa"/>
          </w:tcPr>
          <w:p w14:paraId="6F553B12" w14:textId="77777777" w:rsidR="00A27B75" w:rsidRPr="0031768A" w:rsidRDefault="00A27B75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الدائرة أو القسم الذي تعملين فيه</w:t>
            </w:r>
          </w:p>
          <w:p w14:paraId="33C803EC" w14:textId="77777777" w:rsidR="00D81FE7" w:rsidRPr="0031768A" w:rsidRDefault="00D81FE7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1070698722"/>
            <w:placeholder>
              <w:docPart w:val="2E4D2D755F11438FA218121F2599A824"/>
            </w:placeholder>
            <w:showingPlcHdr/>
          </w:sdtPr>
          <w:sdtContent>
            <w:tc>
              <w:tcPr>
                <w:tcW w:w="7560" w:type="dxa"/>
                <w:gridSpan w:val="4"/>
              </w:tcPr>
              <w:p w14:paraId="1B4B3B3F" w14:textId="4224B4B4" w:rsidR="00A27B75" w:rsidRPr="0031768A" w:rsidRDefault="00C86058" w:rsidP="00E6189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189D" w:rsidRPr="0031768A" w14:paraId="0310B64F" w14:textId="77777777" w:rsidTr="00594455">
        <w:tc>
          <w:tcPr>
            <w:tcW w:w="3510" w:type="dxa"/>
          </w:tcPr>
          <w:p w14:paraId="38AE0D80" w14:textId="77777777" w:rsidR="00E6189D" w:rsidRPr="0031768A" w:rsidRDefault="00E6189D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هاتف العمل</w:t>
            </w:r>
          </w:p>
          <w:p w14:paraId="0848C829" w14:textId="77777777" w:rsidR="00D81FE7" w:rsidRPr="0031768A" w:rsidRDefault="00D81FE7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32933859"/>
            <w:placeholder>
              <w:docPart w:val="64BB272A27524AB78708431BB3A5FC28"/>
            </w:placeholder>
            <w:showingPlcHdr/>
          </w:sdtPr>
          <w:sdtContent>
            <w:tc>
              <w:tcPr>
                <w:tcW w:w="3420" w:type="dxa"/>
              </w:tcPr>
              <w:p w14:paraId="6B338C82" w14:textId="7680679D" w:rsidR="00E6189D" w:rsidRPr="0031768A" w:rsidRDefault="00C86058" w:rsidP="00E6189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tap here to enter text.</w:t>
                </w:r>
              </w:p>
            </w:tc>
          </w:sdtContent>
        </w:sdt>
        <w:tc>
          <w:tcPr>
            <w:tcW w:w="1170" w:type="dxa"/>
          </w:tcPr>
          <w:p w14:paraId="33A2393C" w14:textId="77777777" w:rsidR="00E6189D" w:rsidRPr="0031768A" w:rsidRDefault="00E6189D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الفاكس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723363379"/>
            <w:placeholder>
              <w:docPart w:val="0A7E57BE51E542ABBE0C543151CA9EBF"/>
            </w:placeholder>
            <w:showingPlcHdr/>
          </w:sdtPr>
          <w:sdtContent>
            <w:tc>
              <w:tcPr>
                <w:tcW w:w="2970" w:type="dxa"/>
                <w:gridSpan w:val="2"/>
              </w:tcPr>
              <w:p w14:paraId="717A7CC0" w14:textId="6380DB50" w:rsidR="00E6189D" w:rsidRPr="0031768A" w:rsidRDefault="00C86058" w:rsidP="00E6189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tap here to enter text.</w:t>
                </w:r>
              </w:p>
            </w:tc>
          </w:sdtContent>
        </w:sdt>
      </w:tr>
      <w:tr w:rsidR="00A27B75" w:rsidRPr="0031768A" w14:paraId="7A3D8C71" w14:textId="77777777" w:rsidTr="00594455">
        <w:tc>
          <w:tcPr>
            <w:tcW w:w="3510" w:type="dxa"/>
          </w:tcPr>
          <w:p w14:paraId="332E9F2F" w14:textId="77777777" w:rsidR="00A27B75" w:rsidRPr="0031768A" w:rsidRDefault="00A27B75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سنوات الخبرة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381685406"/>
            <w:placeholder>
              <w:docPart w:val="9B1FFB897B894EDB8FBDC536EE728BB9"/>
            </w:placeholder>
            <w:showingPlcHdr/>
          </w:sdtPr>
          <w:sdtContent>
            <w:tc>
              <w:tcPr>
                <w:tcW w:w="3420" w:type="dxa"/>
              </w:tcPr>
              <w:p w14:paraId="1E9DA78B" w14:textId="3C7CFE56" w:rsidR="00A27B75" w:rsidRPr="0031768A" w:rsidRDefault="00C86058" w:rsidP="00E6189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tap here to enter text.</w:t>
                </w:r>
              </w:p>
            </w:tc>
          </w:sdtContent>
        </w:sdt>
        <w:tc>
          <w:tcPr>
            <w:tcW w:w="4140" w:type="dxa"/>
            <w:gridSpan w:val="3"/>
          </w:tcPr>
          <w:p w14:paraId="21314555" w14:textId="77777777" w:rsidR="00A27B75" w:rsidRPr="0031768A" w:rsidRDefault="00A27B75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2641BE98" w14:textId="77777777" w:rsidR="00B15BA0" w:rsidRPr="00C2245D" w:rsidRDefault="00B15BA0" w:rsidP="00E6189D">
      <w:pPr>
        <w:bidi/>
        <w:jc w:val="center"/>
        <w:rPr>
          <w:rFonts w:asciiTheme="majorBidi" w:hAnsiTheme="majorBidi" w:cstheme="majorBidi"/>
          <w:b/>
          <w:bCs/>
          <w:sz w:val="4"/>
          <w:szCs w:val="4"/>
        </w:rPr>
      </w:pPr>
    </w:p>
    <w:p w14:paraId="4339844B" w14:textId="77777777" w:rsidR="00A27B75" w:rsidRPr="0031768A" w:rsidRDefault="00A27B75" w:rsidP="00A27B75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1768A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بيانات أخرى :</w:t>
      </w:r>
    </w:p>
    <w:tbl>
      <w:tblPr>
        <w:tblStyle w:val="TableGrid"/>
        <w:bidiVisual/>
        <w:tblW w:w="11070" w:type="dxa"/>
        <w:tblInd w:w="-730" w:type="dxa"/>
        <w:tblLook w:val="04A0" w:firstRow="1" w:lastRow="0" w:firstColumn="1" w:lastColumn="0" w:noHBand="0" w:noVBand="1"/>
      </w:tblPr>
      <w:tblGrid>
        <w:gridCol w:w="3060"/>
        <w:gridCol w:w="6030"/>
        <w:gridCol w:w="990"/>
        <w:gridCol w:w="990"/>
      </w:tblGrid>
      <w:tr w:rsidR="00A27B75" w:rsidRPr="0031768A" w14:paraId="12435D4E" w14:textId="77777777" w:rsidTr="00594455">
        <w:tc>
          <w:tcPr>
            <w:tcW w:w="3060" w:type="dxa"/>
          </w:tcPr>
          <w:p w14:paraId="1094F822" w14:textId="77777777" w:rsidR="00A27B75" w:rsidRPr="0031768A" w:rsidRDefault="00A27B75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الببان</w:t>
            </w:r>
          </w:p>
        </w:tc>
        <w:tc>
          <w:tcPr>
            <w:tcW w:w="6030" w:type="dxa"/>
          </w:tcPr>
          <w:p w14:paraId="3DFFDD62" w14:textId="77777777" w:rsidR="00A27B75" w:rsidRPr="0031768A" w:rsidRDefault="00A27B75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990" w:type="dxa"/>
          </w:tcPr>
          <w:p w14:paraId="1BDCD8D0" w14:textId="77777777" w:rsidR="00A27B75" w:rsidRPr="0031768A" w:rsidRDefault="00A27B75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990" w:type="dxa"/>
          </w:tcPr>
          <w:p w14:paraId="02765FBC" w14:textId="77777777" w:rsidR="00A27B75" w:rsidRPr="0031768A" w:rsidRDefault="00A27B75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A27B75" w:rsidRPr="0031768A" w14:paraId="3E00BAFF" w14:textId="77777777" w:rsidTr="00594455">
        <w:tc>
          <w:tcPr>
            <w:tcW w:w="3060" w:type="dxa"/>
          </w:tcPr>
          <w:p w14:paraId="3D5F410C" w14:textId="77777777" w:rsidR="00A27B75" w:rsidRPr="0031768A" w:rsidRDefault="007479EF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هل التحقتِ</w:t>
            </w:r>
            <w:r w:rsidR="00594455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بدو</w:t>
            </w:r>
            <w:r w:rsidR="00A27B75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رات تدريبية</w:t>
            </w:r>
            <w:r w:rsidR="00711ADA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A4F2D53" w14:textId="77777777" w:rsidR="00D81FE7" w:rsidRPr="0031768A" w:rsidRDefault="00D81FE7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A8A72F7" w14:textId="77777777" w:rsidR="00D81FE7" w:rsidRPr="0031768A" w:rsidRDefault="00D81FE7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4C692ED8" w14:textId="77777777" w:rsidR="00D81FE7" w:rsidRPr="0031768A" w:rsidRDefault="00D81FE7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419799361"/>
            <w:placeholder>
              <w:docPart w:val="1E15C2ED8B3B4C53B8D4507A0E6DDC7E"/>
            </w:placeholder>
            <w:showingPlcHdr/>
          </w:sdtPr>
          <w:sdtContent>
            <w:tc>
              <w:tcPr>
                <w:tcW w:w="6030" w:type="dxa"/>
              </w:tcPr>
              <w:p w14:paraId="7A36E863" w14:textId="0917ED00" w:rsidR="00A27B75" w:rsidRPr="0031768A" w:rsidRDefault="00C86058" w:rsidP="00E6189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277E0897" w14:textId="4005681D" w:rsidR="00A27B75" w:rsidRPr="0031768A" w:rsidRDefault="00C86058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12C4B3B0">
                <v:shape id="_x0000_i1166" type="#_x0000_t75" style="width:13.5pt;height:21.75pt" o:ole="">
                  <v:imagedata r:id="rId21" o:title=""/>
                </v:shape>
                <w:control r:id="rId22" w:name="CheckBox10" w:shapeid="_x0000_i1166"/>
              </w:object>
            </w:r>
          </w:p>
        </w:tc>
        <w:tc>
          <w:tcPr>
            <w:tcW w:w="990" w:type="dxa"/>
          </w:tcPr>
          <w:p w14:paraId="291C4E9E" w14:textId="2ADA4769" w:rsidR="00A27B75" w:rsidRPr="0031768A" w:rsidRDefault="00C86058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02437521">
                <v:shape id="_x0000_i1090" type="#_x0000_t75" style="width:12.75pt;height:21.75pt" o:ole="">
                  <v:imagedata r:id="rId23" o:title=""/>
                </v:shape>
                <w:control r:id="rId24" w:name="CheckBox11" w:shapeid="_x0000_i1090"/>
              </w:object>
            </w:r>
          </w:p>
        </w:tc>
      </w:tr>
      <w:tr w:rsidR="00A27B75" w:rsidRPr="0031768A" w14:paraId="42502C9E" w14:textId="77777777" w:rsidTr="00594455">
        <w:tc>
          <w:tcPr>
            <w:tcW w:w="3060" w:type="dxa"/>
          </w:tcPr>
          <w:p w14:paraId="3D1299EF" w14:textId="77777777" w:rsidR="00D81FE7" w:rsidRPr="0031768A" w:rsidRDefault="007479EF" w:rsidP="007479E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هل شاركتِ</w:t>
            </w:r>
            <w:r w:rsidR="00A27B75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</w:t>
            </w: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</w:t>
            </w:r>
            <w:r w:rsidR="00A27B75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حدى المشروعات سواء داخل أو خارج </w:t>
            </w:r>
            <w:r w:rsidR="00D81FE7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السلطنة</w:t>
            </w:r>
          </w:p>
          <w:p w14:paraId="0DA842BD" w14:textId="77777777" w:rsidR="00D81FE7" w:rsidRPr="0031768A" w:rsidRDefault="00D81FE7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539935326"/>
            <w:placeholder>
              <w:docPart w:val="7C234B2F085A49DD92E42004DA24F642"/>
            </w:placeholder>
            <w:showingPlcHdr/>
          </w:sdtPr>
          <w:sdtContent>
            <w:tc>
              <w:tcPr>
                <w:tcW w:w="6030" w:type="dxa"/>
              </w:tcPr>
              <w:p w14:paraId="0B150921" w14:textId="00B97E66" w:rsidR="00A27B75" w:rsidRPr="0031768A" w:rsidRDefault="00C86058" w:rsidP="00E6189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410C00DE" w14:textId="7257F5F1" w:rsidR="00A27B75" w:rsidRPr="0031768A" w:rsidRDefault="00C86058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305B1C9B">
                <v:shape id="_x0000_i1101" type="#_x0000_t75" style="width:16.5pt;height:21.75pt" o:ole="">
                  <v:imagedata r:id="rId11" o:title=""/>
                </v:shape>
                <w:control r:id="rId25" w:name="CheckBox12" w:shapeid="_x0000_i1101"/>
              </w:object>
            </w:r>
          </w:p>
        </w:tc>
        <w:tc>
          <w:tcPr>
            <w:tcW w:w="990" w:type="dxa"/>
          </w:tcPr>
          <w:p w14:paraId="048A223D" w14:textId="53A76CC9" w:rsidR="00A27B75" w:rsidRPr="0031768A" w:rsidRDefault="00C86058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6F362232">
                <v:shape id="_x0000_i1115" type="#_x0000_t75" style="width:12pt;height:21.75pt" o:ole="">
                  <v:imagedata r:id="rId13" o:title=""/>
                </v:shape>
                <w:control r:id="rId26" w:name="CheckBox13" w:shapeid="_x0000_i1115"/>
              </w:object>
            </w:r>
          </w:p>
        </w:tc>
      </w:tr>
      <w:tr w:rsidR="00711ADA" w:rsidRPr="0031768A" w14:paraId="33865094" w14:textId="77777777" w:rsidTr="00594455">
        <w:tc>
          <w:tcPr>
            <w:tcW w:w="3060" w:type="dxa"/>
          </w:tcPr>
          <w:p w14:paraId="18CC748E" w14:textId="77777777" w:rsidR="00711ADA" w:rsidRPr="0031768A" w:rsidRDefault="007479EF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هل حصلتِ</w:t>
            </w:r>
            <w:r w:rsidR="00711ADA"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على جوائز نقدية</w:t>
            </w:r>
          </w:p>
          <w:p w14:paraId="76A0262D" w14:textId="77777777" w:rsidR="00D81FE7" w:rsidRPr="0031768A" w:rsidRDefault="00D81FE7" w:rsidP="00D81F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id w:val="-718977283"/>
            <w:placeholder>
              <w:docPart w:val="A526E5FF28784D2CB2A057787A5915FC"/>
            </w:placeholder>
            <w:showingPlcHdr/>
          </w:sdtPr>
          <w:sdtContent>
            <w:tc>
              <w:tcPr>
                <w:tcW w:w="6030" w:type="dxa"/>
              </w:tcPr>
              <w:p w14:paraId="78E58E32" w14:textId="5E3A0CCF" w:rsidR="00711ADA" w:rsidRPr="0031768A" w:rsidRDefault="00C86058" w:rsidP="00E6189D">
                <w:pPr>
                  <w:bidi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AC6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198D0C20" w14:textId="1B6AC14B" w:rsidR="00711ADA" w:rsidRPr="0031768A" w:rsidRDefault="00C86058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2EDE4338">
                <v:shape id="_x0000_i1132" type="#_x0000_t75" style="width:16.5pt;height:21.75pt" o:ole="">
                  <v:imagedata r:id="rId11" o:title=""/>
                </v:shape>
                <w:control r:id="rId27" w:name="CheckBox14" w:shapeid="_x0000_i1132"/>
              </w:object>
            </w:r>
          </w:p>
        </w:tc>
        <w:tc>
          <w:tcPr>
            <w:tcW w:w="990" w:type="dxa"/>
          </w:tcPr>
          <w:p w14:paraId="5316FA1F" w14:textId="7502C124" w:rsidR="00711ADA" w:rsidRPr="0031768A" w:rsidRDefault="00C86058" w:rsidP="00E618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object w:dxaOrig="1440" w:dyaOrig="1440" w14:anchorId="48F642F4">
                <v:shape id="_x0000_i1152" type="#_x0000_t75" style="width:13.5pt;height:21.75pt" o:ole="">
                  <v:imagedata r:id="rId8" o:title=""/>
                </v:shape>
                <w:control r:id="rId28" w:name="CheckBox15" w:shapeid="_x0000_i1152"/>
              </w:object>
            </w:r>
          </w:p>
        </w:tc>
      </w:tr>
    </w:tbl>
    <w:p w14:paraId="42CE0506" w14:textId="77777777" w:rsidR="00594455" w:rsidRPr="0031768A" w:rsidRDefault="00594455" w:rsidP="0059445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11070" w:type="dxa"/>
        <w:tblInd w:w="-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65"/>
      </w:tblGrid>
      <w:tr w:rsidR="00594455" w:rsidRPr="0031768A" w14:paraId="410D3C98" w14:textId="77777777" w:rsidTr="00594455">
        <w:tc>
          <w:tcPr>
            <w:tcW w:w="5405" w:type="dxa"/>
          </w:tcPr>
          <w:p w14:paraId="4080EFB0" w14:textId="1717B252" w:rsidR="00594455" w:rsidRPr="0031768A" w:rsidRDefault="00594455" w:rsidP="0027037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التاريخ: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id w:val="-1840539305"/>
                <w:placeholder>
                  <w:docPart w:val="A0EECCFC13F24270AB76F15745A3A03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86058" w:rsidRPr="00AC6E4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665" w:type="dxa"/>
          </w:tcPr>
          <w:p w14:paraId="2D78176B" w14:textId="4601B333" w:rsidR="00594455" w:rsidRPr="0031768A" w:rsidRDefault="00594455" w:rsidP="007479EF">
            <w:pPr>
              <w:bidi/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الاسم: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id w:val="-1091009695"/>
                <w:placeholder>
                  <w:docPart w:val="569D6D1F4EF44027AC71F264B83717E9"/>
                </w:placeholder>
                <w:showingPlcHdr/>
              </w:sdtPr>
              <w:sdtContent>
                <w:r w:rsidR="00C2245D" w:rsidRPr="00AC6E4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272D99" w14:textId="56D73AF0" w:rsidR="00594455" w:rsidRPr="0031768A" w:rsidRDefault="00594455" w:rsidP="007479EF">
            <w:pPr>
              <w:bidi/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176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التوقيع: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</w:rPr>
                <w:id w:val="-2048057286"/>
                <w:placeholder>
                  <w:docPart w:val="ACC45211F69143DC9E8F323AC7C53C77"/>
                </w:placeholder>
                <w:showingPlcHdr/>
              </w:sdtPr>
              <w:sdtContent>
                <w:r w:rsidR="00C2245D" w:rsidRPr="00AC6E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3DA705B" w14:textId="77777777" w:rsidR="0027037D" w:rsidRPr="0031768A" w:rsidRDefault="0027037D" w:rsidP="0027037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E15246E" w14:textId="77777777" w:rsidR="00D81FE7" w:rsidRPr="0031768A" w:rsidRDefault="00D81FE7" w:rsidP="00D81FE7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1768A">
        <w:rPr>
          <w:rFonts w:asciiTheme="majorBidi" w:hAnsiTheme="majorBidi" w:cstheme="majorBidi"/>
          <w:b/>
          <w:bCs/>
          <w:sz w:val="24"/>
          <w:szCs w:val="24"/>
          <w:rtl/>
        </w:rPr>
        <w:t>تمنياتنا لك</w:t>
      </w:r>
      <w:r w:rsidR="007479EF" w:rsidRPr="0031768A">
        <w:rPr>
          <w:rFonts w:asciiTheme="majorBidi" w:hAnsiTheme="majorBidi" w:cstheme="majorBidi"/>
          <w:b/>
          <w:bCs/>
          <w:sz w:val="24"/>
          <w:szCs w:val="24"/>
          <w:rtl/>
        </w:rPr>
        <w:t>ِ</w:t>
      </w:r>
      <w:r w:rsidRPr="0031768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بالتوفيق .</w:t>
      </w:r>
    </w:p>
    <w:sectPr w:rsidR="00D81FE7" w:rsidRPr="0031768A" w:rsidSect="0031768A">
      <w:headerReference w:type="default" r:id="rId29"/>
      <w:footerReference w:type="default" r:id="rId30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FE581" w14:textId="77777777" w:rsidR="00C86058" w:rsidRDefault="00C86058" w:rsidP="00213E78">
      <w:pPr>
        <w:spacing w:after="0" w:line="240" w:lineRule="auto"/>
      </w:pPr>
      <w:r>
        <w:separator/>
      </w:r>
    </w:p>
  </w:endnote>
  <w:endnote w:type="continuationSeparator" w:id="0">
    <w:p w14:paraId="419C81F6" w14:textId="77777777" w:rsidR="00C86058" w:rsidRDefault="00C86058" w:rsidP="0021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141"/>
      <w:gridCol w:w="3113"/>
      <w:gridCol w:w="3106"/>
    </w:tblGrid>
    <w:tr w:rsidR="00C86058" w:rsidRPr="00B70EAE" w14:paraId="55874DAE" w14:textId="77777777" w:rsidTr="00213E78">
      <w:trPr>
        <w:trHeight w:val="259"/>
      </w:trPr>
      <w:tc>
        <w:tcPr>
          <w:tcW w:w="3141" w:type="dxa"/>
          <w:shd w:val="clear" w:color="auto" w:fill="auto"/>
          <w:vAlign w:val="center"/>
        </w:tcPr>
        <w:p w14:paraId="362FDDBE" w14:textId="77777777" w:rsidR="00C86058" w:rsidRDefault="00C86058" w:rsidP="00213E7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18"/>
            </w:rPr>
          </w:pPr>
          <w:r w:rsidRPr="00856214">
            <w:rPr>
              <w:rFonts w:ascii="Agency FB" w:eastAsia="Times New Roman" w:hAnsi="Agency FB" w:cs="Times New Roman"/>
              <w:sz w:val="24"/>
              <w:szCs w:val="24"/>
            </w:rPr>
            <w:br w:type="page"/>
          </w:r>
          <w:r w:rsidRPr="00213E78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CL/GE/01/00</w:t>
          </w:r>
          <w:r w:rsidRPr="00213E78">
            <w:rPr>
              <w:rFonts w:ascii="Times New Roman" w:eastAsia="Times New Roman" w:hAnsi="Times New Roman" w:cs="Times New Roman" w:hint="cs"/>
              <w:noProof/>
              <w:sz w:val="18"/>
              <w:szCs w:val="18"/>
              <w:rtl/>
              <w:lang w:bidi="ar-OM"/>
            </w:rPr>
            <w:t>3</w:t>
          </w:r>
        </w:p>
        <w:p w14:paraId="655A957E" w14:textId="77777777" w:rsidR="00C86058" w:rsidRPr="00B70EAE" w:rsidRDefault="00C86058" w:rsidP="00213E7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18"/>
            </w:rPr>
          </w:pPr>
          <w:r w:rsidRPr="000F6BBD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QACCM</w:t>
          </w:r>
          <w:r>
            <w:rPr>
              <w:rFonts w:ascii="Times New Roman" w:eastAsia="Times New Roman" w:hAnsi="Times New Roman" w:cs="Times New Roman" w:hint="cs"/>
              <w:noProof/>
              <w:sz w:val="18"/>
              <w:szCs w:val="18"/>
              <w:rtl/>
            </w:rPr>
            <w:t>8</w:t>
          </w:r>
          <w:r w:rsidRPr="000F6BBD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 xml:space="preserve">, </w:t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Nov</w:t>
          </w:r>
          <w:r w:rsidRPr="000F6BBD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 xml:space="preserve"> 3</w:t>
          </w:r>
          <w:r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0</w:t>
          </w:r>
          <w:r w:rsidRPr="000F6BBD">
            <w:rPr>
              <w:rFonts w:ascii="Times New Roman" w:eastAsia="Times New Roman" w:hAnsi="Times New Roman" w:cs="Times New Roman"/>
              <w:noProof/>
              <w:sz w:val="18"/>
              <w:szCs w:val="18"/>
            </w:rPr>
            <w:t>, 2016</w:t>
          </w:r>
        </w:p>
      </w:tc>
      <w:tc>
        <w:tcPr>
          <w:tcW w:w="3113" w:type="dxa"/>
          <w:shd w:val="clear" w:color="auto" w:fill="auto"/>
          <w:vAlign w:val="center"/>
        </w:tcPr>
        <w:p w14:paraId="5F25E9F3" w14:textId="77777777" w:rsidR="00C86058" w:rsidRPr="00B70EAE" w:rsidRDefault="00C86058" w:rsidP="00213E7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18"/>
            </w:rPr>
          </w:pPr>
          <w:r w:rsidRPr="00B70EAE">
            <w:rPr>
              <w:rFonts w:ascii="Times New Roman" w:eastAsia="Times New Roman" w:hAnsi="Times New Roman" w:cs="Andalus"/>
              <w:noProof/>
              <w:sz w:val="18"/>
              <w:szCs w:val="18"/>
            </w:rPr>
            <w:drawing>
              <wp:inline distT="0" distB="0" distL="0" distR="0" wp14:anchorId="5D2BC32D" wp14:editId="72EB7208">
                <wp:extent cx="292100" cy="279400"/>
                <wp:effectExtent l="0" t="0" r="0" b="6350"/>
                <wp:docPr id="32" name="Picture 32" descr="Q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6" w:type="dxa"/>
          <w:shd w:val="clear" w:color="auto" w:fill="auto"/>
          <w:vAlign w:val="center"/>
        </w:tcPr>
        <w:p w14:paraId="4C8CEDB0" w14:textId="77777777" w:rsidR="00C86058" w:rsidRPr="00B70EAE" w:rsidRDefault="00C86058" w:rsidP="00213E78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B70EA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Page </w:t>
          </w:r>
          <w:r>
            <w:rPr>
              <w:rFonts w:ascii="Times New Roman" w:eastAsia="Times New Roman" w:hAnsi="Times New Roman" w:cs="Times New Roman"/>
              <w:b/>
              <w:bCs/>
              <w:sz w:val="18"/>
              <w:szCs w:val="18"/>
            </w:rPr>
            <w:t>179</w:t>
          </w:r>
          <w:r w:rsidRPr="00B70EA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14:paraId="42BBF6C2" w14:textId="77777777" w:rsidR="00C86058" w:rsidRDefault="00C86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373D7" w14:textId="77777777" w:rsidR="00C86058" w:rsidRDefault="00C86058" w:rsidP="00213E78">
      <w:pPr>
        <w:spacing w:after="0" w:line="240" w:lineRule="auto"/>
      </w:pPr>
      <w:r>
        <w:separator/>
      </w:r>
    </w:p>
  </w:footnote>
  <w:footnote w:type="continuationSeparator" w:id="0">
    <w:p w14:paraId="0C8D652F" w14:textId="77777777" w:rsidR="00C86058" w:rsidRDefault="00C86058" w:rsidP="00213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8F43" w14:textId="77777777" w:rsidR="00C86058" w:rsidRDefault="00C86058">
    <w:pPr>
      <w:pStyle w:val="Header"/>
    </w:pPr>
    <w:r w:rsidRPr="00D857FE">
      <w:rPr>
        <w:rFonts w:ascii="Times New Roman" w:eastAsia="Calibri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7C3BF13" wp14:editId="7B85F598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723900" cy="768985"/>
          <wp:effectExtent l="0" t="0" r="0" b="0"/>
          <wp:wrapTight wrapText="bothSides">
            <wp:wrapPolygon edited="0">
              <wp:start x="6253" y="0"/>
              <wp:lineTo x="0" y="3211"/>
              <wp:lineTo x="0" y="14448"/>
              <wp:lineTo x="1137" y="17658"/>
              <wp:lineTo x="5684" y="20869"/>
              <wp:lineTo x="6253" y="20869"/>
              <wp:lineTo x="15347" y="20869"/>
              <wp:lineTo x="16484" y="20869"/>
              <wp:lineTo x="21032" y="16588"/>
              <wp:lineTo x="21032" y="2140"/>
              <wp:lineTo x="14211" y="0"/>
              <wp:lineTo x="6253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G+hqCLe5tUKTNyuTssfn+Iu3PLuuh2Ch3F8YK4GOJkqyQpjk/hFleanHPahwhX76yGLo/keMiWIplD1cPmlWZQ==" w:salt="N72fnJmcSHLbptEy3neIW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C9"/>
    <w:rsid w:val="00027D63"/>
    <w:rsid w:val="00213E78"/>
    <w:rsid w:val="0027037D"/>
    <w:rsid w:val="0031768A"/>
    <w:rsid w:val="004839CE"/>
    <w:rsid w:val="00594455"/>
    <w:rsid w:val="00711ADA"/>
    <w:rsid w:val="007479EF"/>
    <w:rsid w:val="00754BCF"/>
    <w:rsid w:val="00811EEA"/>
    <w:rsid w:val="009633FE"/>
    <w:rsid w:val="0099620E"/>
    <w:rsid w:val="00A21500"/>
    <w:rsid w:val="00A27B75"/>
    <w:rsid w:val="00B15BA0"/>
    <w:rsid w:val="00C21A3A"/>
    <w:rsid w:val="00C2245D"/>
    <w:rsid w:val="00C86058"/>
    <w:rsid w:val="00D81FE7"/>
    <w:rsid w:val="00E61773"/>
    <w:rsid w:val="00E6189D"/>
    <w:rsid w:val="00F6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90169"/>
  <w15:chartTrackingRefBased/>
  <w15:docId w15:val="{346ACF32-4252-43C6-948C-7A141F89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78"/>
  </w:style>
  <w:style w:type="paragraph" w:styleId="Footer">
    <w:name w:val="footer"/>
    <w:basedOn w:val="Normal"/>
    <w:link w:val="FooterChar"/>
    <w:uiPriority w:val="99"/>
    <w:unhideWhenUsed/>
    <w:rsid w:val="00213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78"/>
  </w:style>
  <w:style w:type="character" w:styleId="PlaceholderText">
    <w:name w:val="Placeholder Text"/>
    <w:basedOn w:val="DefaultParagraphFont"/>
    <w:uiPriority w:val="99"/>
    <w:semiHidden/>
    <w:rsid w:val="00C86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FE4F1C883240848A4415754A8A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17A8-560A-4DDD-8EC7-AB55397208FE}"/>
      </w:docPartPr>
      <w:docPartBody>
        <w:p w:rsidR="00000000" w:rsidRDefault="0006290B" w:rsidP="0006290B">
          <w:pPr>
            <w:pStyle w:val="CEFE4F1C883240848A4415754A8A99E2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7C0DAAABF4411A1EF4293A65A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8350-1283-4344-81F3-38581B968454}"/>
      </w:docPartPr>
      <w:docPartBody>
        <w:p w:rsidR="00000000" w:rsidRDefault="0006290B" w:rsidP="0006290B">
          <w:pPr>
            <w:pStyle w:val="9897C0DAAABF4411A1EF4293A65AA108"/>
          </w:pPr>
          <w:r w:rsidRPr="00AC6E4C">
            <w:rPr>
              <w:rStyle w:val="PlaceholderText"/>
            </w:rPr>
            <w:t>enter text.</w:t>
          </w:r>
        </w:p>
      </w:docPartBody>
    </w:docPart>
    <w:docPart>
      <w:docPartPr>
        <w:name w:val="452978C101C94E2FA3B5EB6745B6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FD8B-336D-4EED-9C38-85BE4FF7AE71}"/>
      </w:docPartPr>
      <w:docPartBody>
        <w:p w:rsidR="00000000" w:rsidRDefault="0006290B" w:rsidP="0006290B">
          <w:pPr>
            <w:pStyle w:val="452978C101C94E2FA3B5EB6745B66BE2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519FDDE0A45CAA6F80E739B9F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558A-2642-4C8A-B92C-835C9173097B}"/>
      </w:docPartPr>
      <w:docPartBody>
        <w:p w:rsidR="00000000" w:rsidRDefault="0006290B" w:rsidP="0006290B">
          <w:pPr>
            <w:pStyle w:val="137519FDDE0A45CAA6F80E739B9F6B09"/>
          </w:pPr>
          <w:r w:rsidRPr="00AC6E4C">
            <w:rPr>
              <w:rStyle w:val="PlaceholderText"/>
            </w:rPr>
            <w:t>enter text.</w:t>
          </w:r>
        </w:p>
      </w:docPartBody>
    </w:docPart>
    <w:docPart>
      <w:docPartPr>
        <w:name w:val="C25C03EC6959439689BB4EE31E04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8DEE-45D3-4B12-AB3C-C44FC5E70DF3}"/>
      </w:docPartPr>
      <w:docPartBody>
        <w:p w:rsidR="00000000" w:rsidRDefault="0006290B" w:rsidP="0006290B">
          <w:pPr>
            <w:pStyle w:val="C25C03EC6959439689BB4EE31E0468D1"/>
          </w:pPr>
          <w:r w:rsidRPr="00AC6E4C">
            <w:rPr>
              <w:rStyle w:val="PlaceholderText"/>
            </w:rPr>
            <w:t>enter text.</w:t>
          </w:r>
        </w:p>
      </w:docPartBody>
    </w:docPart>
    <w:docPart>
      <w:docPartPr>
        <w:name w:val="6D90E95742A44E10AC7CD5869081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002F-953F-475A-97FF-61339B24E372}"/>
      </w:docPartPr>
      <w:docPartBody>
        <w:p w:rsidR="00000000" w:rsidRDefault="0006290B" w:rsidP="0006290B">
          <w:pPr>
            <w:pStyle w:val="6D90E95742A44E10AC7CD5869081477B"/>
          </w:pPr>
          <w:r w:rsidRPr="00AC6E4C">
            <w:rPr>
              <w:rStyle w:val="PlaceholderText"/>
            </w:rPr>
            <w:t>enter text.</w:t>
          </w:r>
        </w:p>
      </w:docPartBody>
    </w:docPart>
    <w:docPart>
      <w:docPartPr>
        <w:name w:val="892663FF90A246A480C61BE9DE245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5F8A-6E6F-42AF-9DE5-5B4C57D89719}"/>
      </w:docPartPr>
      <w:docPartBody>
        <w:p w:rsidR="00000000" w:rsidRDefault="0006290B" w:rsidP="0006290B">
          <w:pPr>
            <w:pStyle w:val="892663FF90A246A480C61BE9DE245209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687CBD2C14F4CBB55FF7877B8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C73B-D89F-40B5-96E0-86D854A80583}"/>
      </w:docPartPr>
      <w:docPartBody>
        <w:p w:rsidR="00000000" w:rsidRDefault="0006290B" w:rsidP="0006290B">
          <w:pPr>
            <w:pStyle w:val="8D3687CBD2C14F4CBB55FF7877B81BA9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9B50E31FB435C91A8F6C45D13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CA47-3BE6-4C7E-98D8-B7CC48796DD2}"/>
      </w:docPartPr>
      <w:docPartBody>
        <w:p w:rsidR="00000000" w:rsidRDefault="0006290B" w:rsidP="0006290B">
          <w:pPr>
            <w:pStyle w:val="8A39B50E31FB435C91A8F6C45D13FACB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0359EEF8B42BAB9B7734CF77C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7158-6697-4DAD-BD4A-F7DC3BC2829A}"/>
      </w:docPartPr>
      <w:docPartBody>
        <w:p w:rsidR="00000000" w:rsidRDefault="0006290B" w:rsidP="0006290B">
          <w:pPr>
            <w:pStyle w:val="15F0359EEF8B42BAB9B7734CF77C8B7B"/>
          </w:pPr>
          <w:r w:rsidRPr="00AC6E4C">
            <w:rPr>
              <w:rStyle w:val="PlaceholderText"/>
            </w:rPr>
            <w:t>enter text.</w:t>
          </w:r>
        </w:p>
      </w:docPartBody>
    </w:docPart>
    <w:docPart>
      <w:docPartPr>
        <w:name w:val="53CD774814D44E51B1AD6220F0B3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3BEA-A1BC-4200-BD9D-1B867D4060EF}"/>
      </w:docPartPr>
      <w:docPartBody>
        <w:p w:rsidR="00000000" w:rsidRDefault="0006290B" w:rsidP="0006290B">
          <w:pPr>
            <w:pStyle w:val="53CD774814D44E51B1AD6220F0B37FDE"/>
          </w:pPr>
          <w:r w:rsidRPr="00AC6E4C">
            <w:rPr>
              <w:rStyle w:val="PlaceholderText"/>
            </w:rPr>
            <w:t>enter text.</w:t>
          </w:r>
        </w:p>
      </w:docPartBody>
    </w:docPart>
    <w:docPart>
      <w:docPartPr>
        <w:name w:val="C74031ADE65D485FBB1FFF7883F9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9AED-34E4-4BBC-AB6B-F06EBE9766CE}"/>
      </w:docPartPr>
      <w:docPartBody>
        <w:p w:rsidR="00000000" w:rsidRDefault="0006290B" w:rsidP="0006290B">
          <w:pPr>
            <w:pStyle w:val="C74031ADE65D485FBB1FFF7883F90BBE"/>
          </w:pPr>
          <w:r w:rsidRPr="00AC6E4C">
            <w:rPr>
              <w:rStyle w:val="PlaceholderText"/>
            </w:rPr>
            <w:t>enter text.</w:t>
          </w:r>
        </w:p>
      </w:docPartBody>
    </w:docPart>
    <w:docPart>
      <w:docPartPr>
        <w:name w:val="C9BD1D8A000D4323A758C6B0AFD7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9839-97EA-4B66-8962-1981D248344C}"/>
      </w:docPartPr>
      <w:docPartBody>
        <w:p w:rsidR="00000000" w:rsidRDefault="0006290B" w:rsidP="0006290B">
          <w:pPr>
            <w:pStyle w:val="C9BD1D8A000D4323A758C6B0AFD7DAD0"/>
          </w:pPr>
          <w:r w:rsidRPr="00AC6E4C">
            <w:rPr>
              <w:rStyle w:val="PlaceholderText"/>
            </w:rPr>
            <w:t>enter text.</w:t>
          </w:r>
        </w:p>
      </w:docPartBody>
    </w:docPart>
    <w:docPart>
      <w:docPartPr>
        <w:name w:val="6770E92970554AFEAEE9257E5E61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8127-8732-4C51-8541-B5D424F937A1}"/>
      </w:docPartPr>
      <w:docPartBody>
        <w:p w:rsidR="00000000" w:rsidRDefault="0006290B" w:rsidP="0006290B">
          <w:pPr>
            <w:pStyle w:val="6770E92970554AFEAEE9257E5E61A11E"/>
          </w:pPr>
          <w:r w:rsidRPr="00AC6E4C">
            <w:rPr>
              <w:rStyle w:val="PlaceholderText"/>
            </w:rPr>
            <w:t>enter text.</w:t>
          </w:r>
        </w:p>
      </w:docPartBody>
    </w:docPart>
    <w:docPart>
      <w:docPartPr>
        <w:name w:val="4D5BC8566AAA482F97C980D6F82C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D4F0-1E5B-4DC1-BB39-7F59D06FD734}"/>
      </w:docPartPr>
      <w:docPartBody>
        <w:p w:rsidR="00000000" w:rsidRDefault="0006290B" w:rsidP="0006290B">
          <w:pPr>
            <w:pStyle w:val="4D5BC8566AAA482F97C980D6F82CC7F3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2E487D31043C588CA1F57C44F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908C9-D251-4A4E-A3AD-0659D9CEC900}"/>
      </w:docPartPr>
      <w:docPartBody>
        <w:p w:rsidR="00000000" w:rsidRDefault="0006290B" w:rsidP="0006290B">
          <w:pPr>
            <w:pStyle w:val="8AB2E487D31043C588CA1F57C44F73A2"/>
          </w:pPr>
          <w:r w:rsidRPr="00AC6E4C">
            <w:rPr>
              <w:rStyle w:val="PlaceholderText"/>
            </w:rPr>
            <w:t>tap here to enter text.</w:t>
          </w:r>
        </w:p>
      </w:docPartBody>
    </w:docPart>
    <w:docPart>
      <w:docPartPr>
        <w:name w:val="2B4C0C06A40C42C5948A02023191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F5292-F8F0-4076-BE63-138E51023A31}"/>
      </w:docPartPr>
      <w:docPartBody>
        <w:p w:rsidR="00000000" w:rsidRDefault="0006290B" w:rsidP="0006290B">
          <w:pPr>
            <w:pStyle w:val="2B4C0C06A40C42C5948A02023191DD72"/>
          </w:pPr>
          <w:r w:rsidRPr="00AC6E4C">
            <w:rPr>
              <w:rStyle w:val="PlaceholderText"/>
            </w:rPr>
            <w:t>tap here to enter text.</w:t>
          </w:r>
        </w:p>
      </w:docPartBody>
    </w:docPart>
    <w:docPart>
      <w:docPartPr>
        <w:name w:val="BC70D6774B9F47CEBD472E640E8A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52E8-6A9B-43EE-8F15-519A037304E2}"/>
      </w:docPartPr>
      <w:docPartBody>
        <w:p w:rsidR="00000000" w:rsidRDefault="0006290B" w:rsidP="0006290B">
          <w:pPr>
            <w:pStyle w:val="BC70D6774B9F47CEBD472E640E8A8DCF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3595C4A9D420485F485EC4044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A502-52C6-496A-9AA2-7E12890F8654}"/>
      </w:docPartPr>
      <w:docPartBody>
        <w:p w:rsidR="00000000" w:rsidRDefault="0006290B" w:rsidP="0006290B">
          <w:pPr>
            <w:pStyle w:val="D393595C4A9D420485F485EC4044A17D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D2D755F11438FA218121F2599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16B4-2335-4D57-B5F1-F05426DCD34D}"/>
      </w:docPartPr>
      <w:docPartBody>
        <w:p w:rsidR="00000000" w:rsidRDefault="0006290B" w:rsidP="0006290B">
          <w:pPr>
            <w:pStyle w:val="2E4D2D755F11438FA218121F2599A824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B272A27524AB78708431BB3A5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5B64-34B2-4E6E-B77A-CFA9C945D945}"/>
      </w:docPartPr>
      <w:docPartBody>
        <w:p w:rsidR="00000000" w:rsidRDefault="0006290B" w:rsidP="0006290B">
          <w:pPr>
            <w:pStyle w:val="64BB272A27524AB78708431BB3A5FC28"/>
          </w:pPr>
          <w:r w:rsidRPr="00AC6E4C">
            <w:rPr>
              <w:rStyle w:val="PlaceholderText"/>
            </w:rPr>
            <w:t>tap here to enter text.</w:t>
          </w:r>
        </w:p>
      </w:docPartBody>
    </w:docPart>
    <w:docPart>
      <w:docPartPr>
        <w:name w:val="0A7E57BE51E542ABBE0C543151CA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45CE-D92E-46A6-9EFF-F822CD73C153}"/>
      </w:docPartPr>
      <w:docPartBody>
        <w:p w:rsidR="00000000" w:rsidRDefault="0006290B" w:rsidP="0006290B">
          <w:pPr>
            <w:pStyle w:val="0A7E57BE51E542ABBE0C543151CA9EBF"/>
          </w:pPr>
          <w:r w:rsidRPr="00AC6E4C">
            <w:rPr>
              <w:rStyle w:val="PlaceholderText"/>
            </w:rPr>
            <w:t>tap here to enter text.</w:t>
          </w:r>
        </w:p>
      </w:docPartBody>
    </w:docPart>
    <w:docPart>
      <w:docPartPr>
        <w:name w:val="9B1FFB897B894EDB8FBDC536EE7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3809-4598-4F2F-BF12-C50D8E1B0FD5}"/>
      </w:docPartPr>
      <w:docPartBody>
        <w:p w:rsidR="00000000" w:rsidRDefault="0006290B" w:rsidP="0006290B">
          <w:pPr>
            <w:pStyle w:val="9B1FFB897B894EDB8FBDC536EE728BB9"/>
          </w:pPr>
          <w:r w:rsidRPr="00AC6E4C">
            <w:rPr>
              <w:rStyle w:val="PlaceholderText"/>
            </w:rPr>
            <w:t>tap here to enter text.</w:t>
          </w:r>
        </w:p>
      </w:docPartBody>
    </w:docPart>
    <w:docPart>
      <w:docPartPr>
        <w:name w:val="1E15C2ED8B3B4C53B8D4507A0E6D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1B45-26C9-4125-A014-0A12301A6D83}"/>
      </w:docPartPr>
      <w:docPartBody>
        <w:p w:rsidR="00000000" w:rsidRDefault="0006290B" w:rsidP="0006290B">
          <w:pPr>
            <w:pStyle w:val="1E15C2ED8B3B4C53B8D4507A0E6DDC7E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34B2F085A49DD92E42004DA24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70F94-5DBF-4A46-9C8E-58F770E6E5E4}"/>
      </w:docPartPr>
      <w:docPartBody>
        <w:p w:rsidR="00000000" w:rsidRDefault="0006290B" w:rsidP="0006290B">
          <w:pPr>
            <w:pStyle w:val="7C234B2F085A49DD92E42004DA24F642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6E5FF28784D2CB2A057787A591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87AA-2D68-419D-92E9-2A003702F0E3}"/>
      </w:docPartPr>
      <w:docPartBody>
        <w:p w:rsidR="00000000" w:rsidRDefault="0006290B" w:rsidP="0006290B">
          <w:pPr>
            <w:pStyle w:val="A526E5FF28784D2CB2A057787A5915FC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ECCFC13F24270AB76F15745A3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41FA-4309-463B-82CD-26AA7777AEAE}"/>
      </w:docPartPr>
      <w:docPartBody>
        <w:p w:rsidR="00000000" w:rsidRDefault="0006290B" w:rsidP="0006290B">
          <w:pPr>
            <w:pStyle w:val="A0EECCFC13F24270AB76F15745A3A033"/>
          </w:pPr>
          <w:r w:rsidRPr="00AC6E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9D6D1F4EF44027AC71F264B8371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8DFF-D224-4F27-B6D7-E1CA4CABAF96}"/>
      </w:docPartPr>
      <w:docPartBody>
        <w:p w:rsidR="00000000" w:rsidRDefault="0006290B" w:rsidP="0006290B">
          <w:pPr>
            <w:pStyle w:val="569D6D1F4EF44027AC71F264B83717E9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45211F69143DC9E8F323AC7C5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BFE29-546F-40F6-84C1-00178A57E61D}"/>
      </w:docPartPr>
      <w:docPartBody>
        <w:p w:rsidR="00000000" w:rsidRDefault="0006290B" w:rsidP="0006290B">
          <w:pPr>
            <w:pStyle w:val="ACC45211F69143DC9E8F323AC7C53C77"/>
          </w:pPr>
          <w:r w:rsidRPr="00AC6E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0B"/>
    <w:rsid w:val="000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90B"/>
    <w:rPr>
      <w:color w:val="808080"/>
    </w:rPr>
  </w:style>
  <w:style w:type="paragraph" w:customStyle="1" w:styleId="CEFE4F1C883240848A4415754A8A99E2">
    <w:name w:val="CEFE4F1C883240848A4415754A8A99E2"/>
    <w:rsid w:val="0006290B"/>
    <w:rPr>
      <w:rFonts w:eastAsiaTheme="minorHAnsi"/>
    </w:rPr>
  </w:style>
  <w:style w:type="paragraph" w:customStyle="1" w:styleId="9897C0DAAABF4411A1EF4293A65AA108">
    <w:name w:val="9897C0DAAABF4411A1EF4293A65AA108"/>
    <w:rsid w:val="0006290B"/>
    <w:rPr>
      <w:rFonts w:eastAsiaTheme="minorHAnsi"/>
    </w:rPr>
  </w:style>
  <w:style w:type="paragraph" w:customStyle="1" w:styleId="452978C101C94E2FA3B5EB6745B66BE2">
    <w:name w:val="452978C101C94E2FA3B5EB6745B66BE2"/>
    <w:rsid w:val="0006290B"/>
    <w:rPr>
      <w:rFonts w:eastAsiaTheme="minorHAnsi"/>
    </w:rPr>
  </w:style>
  <w:style w:type="paragraph" w:customStyle="1" w:styleId="137519FDDE0A45CAA6F80E739B9F6B09">
    <w:name w:val="137519FDDE0A45CAA6F80E739B9F6B09"/>
    <w:rsid w:val="0006290B"/>
    <w:rPr>
      <w:rFonts w:eastAsiaTheme="minorHAnsi"/>
    </w:rPr>
  </w:style>
  <w:style w:type="paragraph" w:customStyle="1" w:styleId="C25C03EC6959439689BB4EE31E0468D1">
    <w:name w:val="C25C03EC6959439689BB4EE31E0468D1"/>
    <w:rsid w:val="0006290B"/>
    <w:rPr>
      <w:rFonts w:eastAsiaTheme="minorHAnsi"/>
    </w:rPr>
  </w:style>
  <w:style w:type="paragraph" w:customStyle="1" w:styleId="6D90E95742A44E10AC7CD5869081477B">
    <w:name w:val="6D90E95742A44E10AC7CD5869081477B"/>
    <w:rsid w:val="0006290B"/>
    <w:rPr>
      <w:rFonts w:eastAsiaTheme="minorHAnsi"/>
    </w:rPr>
  </w:style>
  <w:style w:type="paragraph" w:customStyle="1" w:styleId="892663FF90A246A480C61BE9DE245209">
    <w:name w:val="892663FF90A246A480C61BE9DE245209"/>
    <w:rsid w:val="0006290B"/>
    <w:rPr>
      <w:rFonts w:eastAsiaTheme="minorHAnsi"/>
    </w:rPr>
  </w:style>
  <w:style w:type="paragraph" w:customStyle="1" w:styleId="8D3687CBD2C14F4CBB55FF7877B81BA9">
    <w:name w:val="8D3687CBD2C14F4CBB55FF7877B81BA9"/>
    <w:rsid w:val="0006290B"/>
    <w:rPr>
      <w:rFonts w:eastAsiaTheme="minorHAnsi"/>
    </w:rPr>
  </w:style>
  <w:style w:type="paragraph" w:customStyle="1" w:styleId="8A39B50E31FB435C91A8F6C45D13FACB">
    <w:name w:val="8A39B50E31FB435C91A8F6C45D13FACB"/>
    <w:rsid w:val="0006290B"/>
    <w:rPr>
      <w:rFonts w:eastAsiaTheme="minorHAnsi"/>
    </w:rPr>
  </w:style>
  <w:style w:type="paragraph" w:customStyle="1" w:styleId="15F0359EEF8B42BAB9B7734CF77C8B7B">
    <w:name w:val="15F0359EEF8B42BAB9B7734CF77C8B7B"/>
    <w:rsid w:val="0006290B"/>
    <w:rPr>
      <w:rFonts w:eastAsiaTheme="minorHAnsi"/>
    </w:rPr>
  </w:style>
  <w:style w:type="paragraph" w:customStyle="1" w:styleId="53CD774814D44E51B1AD6220F0B37FDE">
    <w:name w:val="53CD774814D44E51B1AD6220F0B37FDE"/>
    <w:rsid w:val="0006290B"/>
    <w:rPr>
      <w:rFonts w:eastAsiaTheme="minorHAnsi"/>
    </w:rPr>
  </w:style>
  <w:style w:type="paragraph" w:customStyle="1" w:styleId="C74031ADE65D485FBB1FFF7883F90BBE">
    <w:name w:val="C74031ADE65D485FBB1FFF7883F90BBE"/>
    <w:rsid w:val="0006290B"/>
    <w:rPr>
      <w:rFonts w:eastAsiaTheme="minorHAnsi"/>
    </w:rPr>
  </w:style>
  <w:style w:type="paragraph" w:customStyle="1" w:styleId="C9BD1D8A000D4323A758C6B0AFD7DAD0">
    <w:name w:val="C9BD1D8A000D4323A758C6B0AFD7DAD0"/>
    <w:rsid w:val="0006290B"/>
    <w:rPr>
      <w:rFonts w:eastAsiaTheme="minorHAnsi"/>
    </w:rPr>
  </w:style>
  <w:style w:type="paragraph" w:customStyle="1" w:styleId="6770E92970554AFEAEE9257E5E61A11E">
    <w:name w:val="6770E92970554AFEAEE9257E5E61A11E"/>
    <w:rsid w:val="0006290B"/>
    <w:rPr>
      <w:rFonts w:eastAsiaTheme="minorHAnsi"/>
    </w:rPr>
  </w:style>
  <w:style w:type="paragraph" w:customStyle="1" w:styleId="4D5BC8566AAA482F97C980D6F82CC7F3">
    <w:name w:val="4D5BC8566AAA482F97C980D6F82CC7F3"/>
    <w:rsid w:val="0006290B"/>
    <w:rPr>
      <w:rFonts w:eastAsiaTheme="minorHAnsi"/>
    </w:rPr>
  </w:style>
  <w:style w:type="paragraph" w:customStyle="1" w:styleId="8AB2E487D31043C588CA1F57C44F73A2">
    <w:name w:val="8AB2E487D31043C588CA1F57C44F73A2"/>
    <w:rsid w:val="0006290B"/>
    <w:rPr>
      <w:rFonts w:eastAsiaTheme="minorHAnsi"/>
    </w:rPr>
  </w:style>
  <w:style w:type="paragraph" w:customStyle="1" w:styleId="2B4C0C06A40C42C5948A02023191DD72">
    <w:name w:val="2B4C0C06A40C42C5948A02023191DD72"/>
    <w:rsid w:val="0006290B"/>
    <w:rPr>
      <w:rFonts w:eastAsiaTheme="minorHAnsi"/>
    </w:rPr>
  </w:style>
  <w:style w:type="paragraph" w:customStyle="1" w:styleId="BC70D6774B9F47CEBD472E640E8A8DCF">
    <w:name w:val="BC70D6774B9F47CEBD472E640E8A8DCF"/>
    <w:rsid w:val="0006290B"/>
    <w:rPr>
      <w:rFonts w:eastAsiaTheme="minorHAnsi"/>
    </w:rPr>
  </w:style>
  <w:style w:type="paragraph" w:customStyle="1" w:styleId="D393595C4A9D420485F485EC4044A17D">
    <w:name w:val="D393595C4A9D420485F485EC4044A17D"/>
    <w:rsid w:val="0006290B"/>
    <w:rPr>
      <w:rFonts w:eastAsiaTheme="minorHAnsi"/>
    </w:rPr>
  </w:style>
  <w:style w:type="paragraph" w:customStyle="1" w:styleId="2E4D2D755F11438FA218121F2599A824">
    <w:name w:val="2E4D2D755F11438FA218121F2599A824"/>
    <w:rsid w:val="0006290B"/>
    <w:rPr>
      <w:rFonts w:eastAsiaTheme="minorHAnsi"/>
    </w:rPr>
  </w:style>
  <w:style w:type="paragraph" w:customStyle="1" w:styleId="64BB272A27524AB78708431BB3A5FC28">
    <w:name w:val="64BB272A27524AB78708431BB3A5FC28"/>
    <w:rsid w:val="0006290B"/>
    <w:rPr>
      <w:rFonts w:eastAsiaTheme="minorHAnsi"/>
    </w:rPr>
  </w:style>
  <w:style w:type="paragraph" w:customStyle="1" w:styleId="0A7E57BE51E542ABBE0C543151CA9EBF">
    <w:name w:val="0A7E57BE51E542ABBE0C543151CA9EBF"/>
    <w:rsid w:val="0006290B"/>
    <w:rPr>
      <w:rFonts w:eastAsiaTheme="minorHAnsi"/>
    </w:rPr>
  </w:style>
  <w:style w:type="paragraph" w:customStyle="1" w:styleId="9B1FFB897B894EDB8FBDC536EE728BB9">
    <w:name w:val="9B1FFB897B894EDB8FBDC536EE728BB9"/>
    <w:rsid w:val="0006290B"/>
    <w:rPr>
      <w:rFonts w:eastAsiaTheme="minorHAnsi"/>
    </w:rPr>
  </w:style>
  <w:style w:type="paragraph" w:customStyle="1" w:styleId="1E15C2ED8B3B4C53B8D4507A0E6DDC7E">
    <w:name w:val="1E15C2ED8B3B4C53B8D4507A0E6DDC7E"/>
    <w:rsid w:val="0006290B"/>
    <w:rPr>
      <w:rFonts w:eastAsiaTheme="minorHAnsi"/>
    </w:rPr>
  </w:style>
  <w:style w:type="paragraph" w:customStyle="1" w:styleId="7C234B2F085A49DD92E42004DA24F642">
    <w:name w:val="7C234B2F085A49DD92E42004DA24F642"/>
    <w:rsid w:val="0006290B"/>
    <w:rPr>
      <w:rFonts w:eastAsiaTheme="minorHAnsi"/>
    </w:rPr>
  </w:style>
  <w:style w:type="paragraph" w:customStyle="1" w:styleId="A526E5FF28784D2CB2A057787A5915FC">
    <w:name w:val="A526E5FF28784D2CB2A057787A5915FC"/>
    <w:rsid w:val="0006290B"/>
    <w:rPr>
      <w:rFonts w:eastAsiaTheme="minorHAnsi"/>
    </w:rPr>
  </w:style>
  <w:style w:type="paragraph" w:customStyle="1" w:styleId="A0EECCFC13F24270AB76F15745A3A033">
    <w:name w:val="A0EECCFC13F24270AB76F15745A3A033"/>
    <w:rsid w:val="0006290B"/>
    <w:rPr>
      <w:rFonts w:eastAsiaTheme="minorHAnsi"/>
    </w:rPr>
  </w:style>
  <w:style w:type="paragraph" w:customStyle="1" w:styleId="569D6D1F4EF44027AC71F264B83717E9">
    <w:name w:val="569D6D1F4EF44027AC71F264B83717E9"/>
    <w:rsid w:val="0006290B"/>
    <w:rPr>
      <w:rFonts w:eastAsiaTheme="minorHAnsi"/>
    </w:rPr>
  </w:style>
  <w:style w:type="paragraph" w:customStyle="1" w:styleId="ACC45211F69143DC9E8F323AC7C53C77">
    <w:name w:val="ACC45211F69143DC9E8F323AC7C53C77"/>
    <w:rsid w:val="0006290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al hammadi</dc:creator>
  <cp:keywords/>
  <dc:description/>
  <cp:lastModifiedBy>Naila Al Harthi</cp:lastModifiedBy>
  <cp:revision>2</cp:revision>
  <cp:lastPrinted>2017-01-05T09:11:00Z</cp:lastPrinted>
  <dcterms:created xsi:type="dcterms:W3CDTF">2020-11-02T06:32:00Z</dcterms:created>
  <dcterms:modified xsi:type="dcterms:W3CDTF">2020-11-02T06:32:00Z</dcterms:modified>
</cp:coreProperties>
</file>